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#!/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bin/bash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if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[ -z "$BASH_VERSION" ]; then exec bash "$0" "$@"; fi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ACCESSKEY=""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SECRETKEY=""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NASINSTANCENO=""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NASMOUNTURL=""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MOUNTPOINT=""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#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signature_finction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function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signature_function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(){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local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nl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=$'\\n'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SIG="$4"' '"$5"${</w:t>
      </w:r>
      <w:proofErr w:type="spellStart"/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nl</w:t>
      </w:r>
      <w:proofErr w:type="spellEnd"/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}"$3"${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nl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}"$1"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SIGNITURE=$(echo -n -e "$SIG"|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iconv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-t utf8 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openssl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dgst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-sha256 -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hmac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$2 -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binary|openssl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enc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-base64)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}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signature_function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## Check VPC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if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[[ ! -d /home1/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nbpmon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noms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nsight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/bin || `timeout 1s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nslookup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vmconf.ncloud.com  |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grep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-c '169.254'`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ge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1 ]]; then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VPC_ENV=2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else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VPC_ENV=0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fi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if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[ $VPC_ENV == "2" ]; then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#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instance_no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IPADDR=$(/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sbin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ifconfig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eth0 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grep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inet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awk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'{print$2}' | </w:t>
      </w:r>
      <w:proofErr w:type="spellStart"/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's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/[^0-9, .]//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g'|head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-n 1)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TIMESTAMP=$(echo $(($(date +%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s%N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)/1000000)))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METHOD="GET"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URI="/vserver/v2/getServerInstanceList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?ip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="$IPADDR"&amp;responseFormatType=json"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signature_function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$ACCESSKEY $SECRETKEY $TIMESTAMP $METHOD $URI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INSTANCENO=$(curl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-X $METHOD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apigw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-timestamp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iam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-access-key:$ACCESSKEY -H x-ncp-apigw-signature-v2:$SIGNITURE https://ncloud.apigw.ntruss.com$URI|grep "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serverInstanceNo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"|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awk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'{print $2}'|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's/.//'|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's/..$//' 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#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nas_acl_add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TIMESTAMP=$(echo $(($(date +%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s%N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)/1000000)))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METHOD="GET"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URI="/vnas/v2/addNasVolumeAccessControl?nasVolumeInstanceNo="$NASINSTANCENO"&amp;serverInstanceNoList.1="$INSTANCENO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signature_function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$ACCESSKEY $SECRETKEY $TIMESTAMP $METHOD $URI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spellStart"/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=$(curl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-X $METHOD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apigw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-timestamp:$TIMESTAMP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iam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-access-key:$ACCESSKEY -H x-ncp-apigw-signature-v2:$SIGNITURE https://ncloud.apigw.ntruss.com$URI |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grep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's/&gt;/&lt;/' 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awk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-F "&lt;" '{print $3}'|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'/^$/d')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while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true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do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if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[ $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== "24304" ] || [ $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== "300009" ]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then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    </w:t>
      </w:r>
      <w:proofErr w:type="spellStart"/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=$(curl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-X $METHOD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apigw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-timestamp:$TIMESTAMP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iam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-access-key:$ACCESSKEY -H x-ncp-apigw-signature-v2:$SIGNITURE https://ncloud.apigw.ntruss.com$URI |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grep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's/&gt;/&lt;/' 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awk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-F "&lt;" '{print $3}'|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'/^$/d')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else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break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fi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done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else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#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instance_no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IPADDR=$(/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sbin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ifconfig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eth0 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grep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inet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awk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'{print$2}' | </w:t>
      </w:r>
      <w:proofErr w:type="spellStart"/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's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/[^0-9, .]//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g'|head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-n 1)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TIMESTAMP=$(echo $(($(date +%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s%N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)/1000000)))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METHOD="GET"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lastRenderedPageBreak/>
        <w:t xml:space="preserve">    URI="/server/v2/getServerInstanceList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?searchFilterName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=ip&amp;searchFilterValue="$IPADDR"&amp;responseFormatType=json"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signature_function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$ACCESSKEY $SECRETKEY $TIMESTAMP $METHOD $URI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INSTANCENO=$(curl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-X $METHOD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apigw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-timestamp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:$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TIMESTAMP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iam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-access-key:$ACCESSKEY -H x-ncp-apigw-signature-v2:$SIGNITURE https://ncloud.apigw.ntruss.com$URI|grep "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serverInstanceNo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"|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awk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'{print $2}'|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's/.//'|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's/..$//' 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#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nas_acl_add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TIMESTAMP=$(echo $(($(date +%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s%N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)/1000000)))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METHOD="GET"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URI="/server/v2/addNasVolumeAccessControl?nasVolumeInstanceNo="$NASINSTANCENO"&amp;serverInstanceNoList.1="$INSTANCENO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signature_function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$ACCESSKEY $SECRETKEY $TIMESTAMP $METHOD $URI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spellStart"/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=$(curl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-X $METHOD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apigw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-timestamp:$TIMESTAMP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iam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-access-key:$ACCESSKEY -H x-ncp-apigw-signature-v2:$SIGNITURE https://ncloud.apigw.ntruss.com$URI |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grep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's/&gt;/&lt;/' 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awk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-F "&lt;" '{print $3}'|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'/^$/d')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while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true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do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if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[ $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== "24304" ] || [ $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== "300009" ]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then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    </w:t>
      </w:r>
      <w:proofErr w:type="spellStart"/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=$(curl 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-X $METHOD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apigw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-timestamp:$TIMESTAMP -H x-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ncp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>-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iam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-access-key:$ACCESSKEY -H x-ncp-apigw-signature-v2:$SIGNITURE https://ncloud.apigw.ntruss.com$URI |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grep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returnCode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's/&gt;/&lt;/' |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awk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-F "&lt;" '{print $3}'|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sed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'/^$/d')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else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break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fi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   </w:t>
      </w: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done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fi</w:t>
      </w:r>
      <w:proofErr w:type="gram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########################################################################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# Set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nfs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package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# Centos 7.x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# https://guide.ncloud-docs.com/docs/nas-use-linux-vpc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yum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install -y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nfs-utils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spellStart"/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systemctl</w:t>
      </w:r>
      <w:proofErr w:type="spellEnd"/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start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rpcbind.service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spellStart"/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systemctl</w:t>
      </w:r>
      <w:proofErr w:type="spellEnd"/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enable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rpcbind.service</w:t>
      </w:r>
      <w:proofErr w:type="spellEnd"/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r w:rsidRPr="00590D0C">
        <w:rPr>
          <w:rFonts w:eastAsiaTheme="minorHAnsi" w:cs="굴림체"/>
          <w:color w:val="000000"/>
          <w:kern w:val="0"/>
          <w:sz w:val="14"/>
          <w:szCs w:val="24"/>
        </w:rPr>
        <w:t># Mount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spellStart"/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mkdir</w:t>
      </w:r>
      <w:proofErr w:type="spellEnd"/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$MOUNTPOINT</w:t>
      </w:r>
    </w:p>
    <w:p w:rsidR="00590D0C" w:rsidRPr="00590D0C" w:rsidRDefault="00590D0C" w:rsidP="00590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eastAsiaTheme="minorHAnsi" w:cs="굴림체"/>
          <w:color w:val="000000"/>
          <w:kern w:val="0"/>
          <w:sz w:val="14"/>
          <w:szCs w:val="24"/>
        </w:rPr>
      </w:pPr>
      <w:proofErr w:type="gram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mount</w:t>
      </w:r>
      <w:proofErr w:type="gram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-t </w:t>
      </w:r>
      <w:proofErr w:type="spellStart"/>
      <w:r w:rsidRPr="00590D0C">
        <w:rPr>
          <w:rFonts w:eastAsiaTheme="minorHAnsi" w:cs="굴림체"/>
          <w:color w:val="000000"/>
          <w:kern w:val="0"/>
          <w:sz w:val="14"/>
          <w:szCs w:val="24"/>
        </w:rPr>
        <w:t>nfs</w:t>
      </w:r>
      <w:proofErr w:type="spellEnd"/>
      <w:r w:rsidRPr="00590D0C">
        <w:rPr>
          <w:rFonts w:eastAsiaTheme="minorHAnsi" w:cs="굴림체"/>
          <w:color w:val="000000"/>
          <w:kern w:val="0"/>
          <w:sz w:val="14"/>
          <w:szCs w:val="24"/>
        </w:rPr>
        <w:t xml:space="preserve"> $NASMOUNTURL $MOUNTPOINT</w:t>
      </w:r>
    </w:p>
    <w:p w:rsidR="001953F5" w:rsidRPr="00590D0C" w:rsidRDefault="001953F5">
      <w:pPr>
        <w:rPr>
          <w:rFonts w:eastAsiaTheme="minorHAnsi"/>
          <w:sz w:val="10"/>
        </w:rPr>
      </w:pPr>
      <w:bookmarkStart w:id="0" w:name="_GoBack"/>
      <w:bookmarkEnd w:id="0"/>
    </w:p>
    <w:sectPr w:rsidR="001953F5" w:rsidRPr="00590D0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C"/>
    <w:rsid w:val="001953F5"/>
    <w:rsid w:val="0059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0F557-360F-4A00-920C-5D655BC2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590D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590D0C"/>
    <w:rPr>
      <w:rFonts w:ascii="굴림체" w:eastAsia="굴림체" w:hAnsi="굴림체" w:cs="굴림체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happy3684@naver.com</dc:creator>
  <cp:keywords/>
  <dc:description/>
  <cp:lastModifiedBy>happy3684@naver.com</cp:lastModifiedBy>
  <cp:revision>1</cp:revision>
  <dcterms:created xsi:type="dcterms:W3CDTF">2024-11-11T06:18:00Z</dcterms:created>
  <dcterms:modified xsi:type="dcterms:W3CDTF">2024-11-11T06:20:00Z</dcterms:modified>
</cp:coreProperties>
</file>