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5C13" w14:textId="77777777" w:rsidR="00C92F89" w:rsidRPr="00C84850" w:rsidRDefault="00C92F89" w:rsidP="00C92F89">
      <w:pPr>
        <w:jc w:val="center"/>
        <w:rPr>
          <w:b/>
          <w:sz w:val="44"/>
          <w:szCs w:val="20"/>
        </w:rPr>
      </w:pPr>
      <w:r w:rsidRPr="00C84850">
        <w:rPr>
          <w:rFonts w:hint="eastAsia"/>
          <w:b/>
          <w:sz w:val="44"/>
          <w:szCs w:val="20"/>
        </w:rPr>
        <w:t>위  임  장</w:t>
      </w:r>
    </w:p>
    <w:p w14:paraId="5E68F2AF" w14:textId="77777777" w:rsidR="00C92F89" w:rsidRPr="00296149" w:rsidRDefault="00C92F89" w:rsidP="00C92F89">
      <w:pPr>
        <w:jc w:val="center"/>
        <w:rPr>
          <w:b/>
          <w:szCs w:val="20"/>
        </w:rPr>
      </w:pPr>
    </w:p>
    <w:tbl>
      <w:tblPr>
        <w:tblW w:w="9214" w:type="dxa"/>
        <w:tblInd w:w="-8" w:type="dxa"/>
        <w:tblBorders>
          <w:top w:val="single" w:sz="12" w:space="0" w:color="808080"/>
          <w:bottom w:val="single" w:sz="12" w:space="0" w:color="808080"/>
          <w:insideH w:val="single" w:sz="6" w:space="0" w:color="BFBFBF"/>
          <w:insideV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"/>
        <w:gridCol w:w="1011"/>
        <w:gridCol w:w="1337"/>
        <w:gridCol w:w="2517"/>
        <w:gridCol w:w="1725"/>
        <w:gridCol w:w="2608"/>
        <w:gridCol w:w="8"/>
      </w:tblGrid>
      <w:tr w:rsidR="00CD6A22" w:rsidRPr="007961C1" w14:paraId="6BB3A7F1" w14:textId="77777777" w:rsidTr="00CD6A22">
        <w:trPr>
          <w:gridBefore w:val="1"/>
          <w:wBefore w:w="8" w:type="dxa"/>
          <w:trHeight w:val="797"/>
        </w:trPr>
        <w:tc>
          <w:tcPr>
            <w:tcW w:w="1011" w:type="dxa"/>
            <w:vAlign w:val="center"/>
          </w:tcPr>
          <w:p w14:paraId="7B32FCBC" w14:textId="77777777" w:rsidR="00CD6A22" w:rsidRPr="00C84850" w:rsidRDefault="00CD6A22" w:rsidP="00CD6A2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위임인</w:t>
            </w:r>
          </w:p>
        </w:tc>
        <w:tc>
          <w:tcPr>
            <w:tcW w:w="1337" w:type="dxa"/>
            <w:vAlign w:val="center"/>
          </w:tcPr>
          <w:p w14:paraId="6E16BE57" w14:textId="77777777" w:rsidR="00CD6A22" w:rsidRPr="00C84850" w:rsidRDefault="00CD6A22" w:rsidP="00CD6A2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5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0E28" w14:textId="77777777" w:rsidR="00CD6A22" w:rsidRPr="00C84850" w:rsidRDefault="00CD6A22" w:rsidP="00CD6A22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cs="굴림"/>
                <w:color w:val="FF0000"/>
                <w:kern w:val="0"/>
                <w:szCs w:val="20"/>
              </w:rPr>
            </w:pP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1648" w14:textId="77777777" w:rsidR="00CD6A22" w:rsidRPr="00D25735" w:rsidRDefault="00CD6A22" w:rsidP="00CD6A22">
            <w:pPr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D25735">
              <w:rPr>
                <w:rFonts w:cs="굴림" w:hint="eastAsia"/>
                <w:color w:val="000000"/>
                <w:kern w:val="0"/>
                <w:szCs w:val="20"/>
              </w:rPr>
              <w:t>전화번호</w:t>
            </w:r>
          </w:p>
          <w:p w14:paraId="4CD90CCA" w14:textId="4DF2CC67" w:rsidR="00CD6A22" w:rsidRPr="00C84850" w:rsidRDefault="00CD6A22" w:rsidP="00CD6A22">
            <w:pPr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D25735">
              <w:rPr>
                <w:rFonts w:cs="굴림" w:hint="eastAsia"/>
                <w:color w:val="000000"/>
                <w:kern w:val="0"/>
                <w:szCs w:val="20"/>
              </w:rPr>
              <w:t>(휴대전화번호)</w:t>
            </w:r>
          </w:p>
        </w:tc>
        <w:tc>
          <w:tcPr>
            <w:tcW w:w="26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8FC1" w14:textId="77777777" w:rsidR="00CD6A22" w:rsidRPr="00C84850" w:rsidRDefault="00CD6A22" w:rsidP="00CD6A22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CD6A22" w:rsidRPr="007961C1" w14:paraId="03F044EF" w14:textId="77777777" w:rsidTr="00CD6A22">
        <w:trPr>
          <w:gridAfter w:val="1"/>
          <w:wAfter w:w="8" w:type="dxa"/>
          <w:trHeight w:val="948"/>
        </w:trPr>
        <w:tc>
          <w:tcPr>
            <w:tcW w:w="2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9C31" w14:textId="77777777" w:rsidR="00CD6A22" w:rsidRPr="00C84850" w:rsidRDefault="00CD6A22" w:rsidP="00CD6A2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위임내용</w:t>
            </w:r>
          </w:p>
        </w:tc>
        <w:tc>
          <w:tcPr>
            <w:tcW w:w="68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C5F7" w14:textId="77777777" w:rsidR="00CD6A22" w:rsidRPr="00C84850" w:rsidRDefault="00CD6A22" w:rsidP="00CD6A22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□ 게시중단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>(임시조치/</w:t>
            </w:r>
            <w:proofErr w:type="spellStart"/>
            <w:r>
              <w:rPr>
                <w:rFonts w:cs="굴림" w:hint="eastAsia"/>
                <w:color w:val="000000"/>
                <w:kern w:val="0"/>
                <w:szCs w:val="20"/>
              </w:rPr>
              <w:t>복제ㆍ전송의</w:t>
            </w:r>
            <w:proofErr w:type="spellEnd"/>
            <w:r>
              <w:rPr>
                <w:rFonts w:cs="굴림" w:hint="eastAsia"/>
                <w:color w:val="000000"/>
                <w:kern w:val="0"/>
                <w:szCs w:val="20"/>
              </w:rPr>
              <w:t xml:space="preserve"> 중단)</w:t>
            </w: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요청에 관한 모든 업무</w:t>
            </w:r>
          </w:p>
          <w:p w14:paraId="7444571D" w14:textId="77777777" w:rsidR="00CD6A22" w:rsidRPr="00C84850" w:rsidRDefault="00CD6A22" w:rsidP="00CD6A22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□ </w:t>
            </w:r>
            <w:proofErr w:type="spellStart"/>
            <w:r>
              <w:rPr>
                <w:rFonts w:cs="굴림" w:hint="eastAsia"/>
                <w:color w:val="000000"/>
                <w:kern w:val="0"/>
                <w:szCs w:val="20"/>
              </w:rPr>
              <w:t>재게시</w:t>
            </w:r>
            <w:proofErr w:type="spellEnd"/>
            <w:r>
              <w:rPr>
                <w:rFonts w:cs="굴림" w:hint="eastAsia"/>
                <w:color w:val="000000"/>
                <w:kern w:val="0"/>
                <w:szCs w:val="20"/>
              </w:rPr>
              <w:t>(이의신청/</w:t>
            </w:r>
            <w:proofErr w:type="spellStart"/>
            <w:r>
              <w:rPr>
                <w:rFonts w:cs="굴림" w:hint="eastAsia"/>
                <w:color w:val="000000"/>
                <w:kern w:val="0"/>
                <w:szCs w:val="20"/>
              </w:rPr>
              <w:t>복제ㆍ전송의</w:t>
            </w:r>
            <w:proofErr w:type="spellEnd"/>
            <w:r>
              <w:rPr>
                <w:rFonts w:cs="굴림" w:hint="eastAsia"/>
                <w:color w:val="000000"/>
                <w:kern w:val="0"/>
                <w:szCs w:val="20"/>
              </w:rPr>
              <w:t xml:space="preserve"> 재게) 요청에 관한 모든 업무</w:t>
            </w:r>
          </w:p>
          <w:p w14:paraId="7CCEF130" w14:textId="77777777" w:rsidR="00CD6A22" w:rsidRPr="00C84850" w:rsidRDefault="00CD6A22" w:rsidP="00CD6A22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□ 음원/동영상 저작권 보호 요청에 관한 모든 업무</w:t>
            </w:r>
          </w:p>
          <w:p w14:paraId="2A07AFCE" w14:textId="77777777" w:rsidR="00CD6A22" w:rsidRPr="00C84850" w:rsidRDefault="00CD6A22" w:rsidP="00CD6A22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□ 기타 (                              )</w:t>
            </w:r>
          </w:p>
        </w:tc>
      </w:tr>
      <w:tr w:rsidR="00CD6A22" w:rsidRPr="007961C1" w14:paraId="77C0ABBA" w14:textId="77777777" w:rsidTr="00CD6A22">
        <w:trPr>
          <w:gridAfter w:val="1"/>
          <w:wAfter w:w="8" w:type="dxa"/>
          <w:trHeight w:val="948"/>
        </w:trPr>
        <w:tc>
          <w:tcPr>
            <w:tcW w:w="2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4929" w14:textId="77777777" w:rsidR="00CD6A22" w:rsidRPr="00C84850" w:rsidRDefault="00CD6A22" w:rsidP="00CD6A2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위임기간</w:t>
            </w:r>
          </w:p>
        </w:tc>
        <w:tc>
          <w:tcPr>
            <w:tcW w:w="68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768B" w14:textId="77777777" w:rsidR="00CD6A22" w:rsidRPr="00C84850" w:rsidRDefault="00CD6A22" w:rsidP="00CD6A22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20   년   월   일  ~  20   년   월   일 (최대 1년)</w:t>
            </w:r>
          </w:p>
        </w:tc>
      </w:tr>
    </w:tbl>
    <w:p w14:paraId="3588FABA" w14:textId="77777777" w:rsidR="00C92F89" w:rsidRPr="00C84850" w:rsidRDefault="00C92F89" w:rsidP="00C92F89">
      <w:pPr>
        <w:jc w:val="center"/>
        <w:rPr>
          <w:b/>
          <w:szCs w:val="20"/>
        </w:rPr>
      </w:pPr>
    </w:p>
    <w:tbl>
      <w:tblPr>
        <w:tblW w:w="9176" w:type="dxa"/>
        <w:tblBorders>
          <w:top w:val="single" w:sz="12" w:space="0" w:color="808080"/>
          <w:bottom w:val="single" w:sz="12" w:space="0" w:color="808080"/>
          <w:insideH w:val="single" w:sz="6" w:space="0" w:color="BFBFBF"/>
          <w:insideV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3"/>
        <w:gridCol w:w="1330"/>
        <w:gridCol w:w="6823"/>
      </w:tblGrid>
      <w:tr w:rsidR="00CD6A22" w:rsidRPr="007961C1" w14:paraId="439273F4" w14:textId="77777777" w:rsidTr="00F76944">
        <w:trPr>
          <w:trHeight w:val="686"/>
        </w:trPr>
        <w:tc>
          <w:tcPr>
            <w:tcW w:w="1023" w:type="dxa"/>
            <w:vAlign w:val="center"/>
          </w:tcPr>
          <w:p w14:paraId="63078AA9" w14:textId="77777777" w:rsidR="00CD6A22" w:rsidRPr="00C84850" w:rsidRDefault="00CD6A22" w:rsidP="004067B3">
            <w:pPr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대리인</w:t>
            </w:r>
          </w:p>
          <w:p w14:paraId="335F4E1C" w14:textId="77777777" w:rsidR="00CD6A22" w:rsidRPr="00C84850" w:rsidRDefault="00CD6A22" w:rsidP="004067B3">
            <w:pPr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(수임인)</w:t>
            </w:r>
          </w:p>
        </w:tc>
        <w:tc>
          <w:tcPr>
            <w:tcW w:w="1330" w:type="dxa"/>
            <w:vAlign w:val="center"/>
          </w:tcPr>
          <w:p w14:paraId="6A446468" w14:textId="77777777" w:rsidR="00CD6A22" w:rsidRPr="00C84850" w:rsidRDefault="00CD6A22" w:rsidP="004067B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6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8426" w14:textId="4060BB6C" w:rsidR="00CD6A22" w:rsidRPr="00CD6A22" w:rsidRDefault="00CD6A22" w:rsidP="004067B3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cs="굴림" w:hint="eastAsia"/>
                <w:color w:val="FF0000"/>
                <w:kern w:val="0"/>
                <w:szCs w:val="20"/>
              </w:rPr>
            </w:pPr>
            <w:r w:rsidRPr="00C84850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0A8E875B" w14:textId="77777777" w:rsidR="00C92F89" w:rsidRPr="00C84850" w:rsidRDefault="00C92F89" w:rsidP="00C92F89">
      <w:pPr>
        <w:jc w:val="center"/>
        <w:rPr>
          <w:b/>
          <w:szCs w:val="20"/>
        </w:rPr>
      </w:pPr>
    </w:p>
    <w:p w14:paraId="5771ECCD" w14:textId="77777777" w:rsidR="00CD6A22" w:rsidRDefault="00CD6A22" w:rsidP="00C92F89">
      <w:pPr>
        <w:ind w:leftChars="213" w:left="426" w:rightChars="118" w:right="236"/>
        <w:jc w:val="left"/>
        <w:rPr>
          <w:szCs w:val="20"/>
        </w:rPr>
      </w:pPr>
    </w:p>
    <w:p w14:paraId="18EB776B" w14:textId="6950AFB7" w:rsidR="00C92F89" w:rsidRDefault="00C92F89" w:rsidP="00C92F89">
      <w:pPr>
        <w:ind w:leftChars="213" w:left="426" w:rightChars="118" w:right="236"/>
        <w:jc w:val="left"/>
        <w:rPr>
          <w:szCs w:val="20"/>
        </w:rPr>
      </w:pPr>
      <w:r w:rsidRPr="00C84850">
        <w:rPr>
          <w:rFonts w:hint="eastAsia"/>
          <w:szCs w:val="20"/>
        </w:rPr>
        <w:t xml:space="preserve">본인(위임인)은 </w:t>
      </w:r>
      <w:proofErr w:type="spellStart"/>
      <w:r w:rsidR="00DE752F">
        <w:rPr>
          <w:rFonts w:hint="eastAsia"/>
          <w:szCs w:val="20"/>
        </w:rPr>
        <w:t>네이버클라우드</w:t>
      </w:r>
      <w:proofErr w:type="spellEnd"/>
      <w:r>
        <w:rPr>
          <w:szCs w:val="20"/>
        </w:rPr>
        <w:t>㈜</w:t>
      </w:r>
      <w:r w:rsidRPr="00C84850">
        <w:rPr>
          <w:rFonts w:hint="eastAsia"/>
          <w:szCs w:val="20"/>
        </w:rPr>
        <w:t xml:space="preserve"> 게시중단요청서비스를 이용함에 있어 본인을 대리한 활동 권한 일체를 상기 대리인(수임인)에게 위임합니다. 더불어 위임기간 중 대리인(수임인)이 요청한 내용으로 인해 발생하는 문제에 대해 본인(위임인)이 모든 책임을 지는 것에 대해 확인 합니다.</w:t>
      </w:r>
    </w:p>
    <w:p w14:paraId="1C50F0AE" w14:textId="77777777" w:rsidR="00B10B8A" w:rsidRPr="00C84850" w:rsidRDefault="00B10B8A" w:rsidP="00C92F89">
      <w:pPr>
        <w:ind w:leftChars="213" w:left="426" w:rightChars="118" w:right="236"/>
        <w:jc w:val="left"/>
        <w:rPr>
          <w:szCs w:val="20"/>
        </w:rPr>
      </w:pPr>
    </w:p>
    <w:p w14:paraId="682E0E83" w14:textId="77777777" w:rsidR="00B10B8A" w:rsidRDefault="00B10B8A" w:rsidP="00C92F89">
      <w:pPr>
        <w:widowControl/>
        <w:wordWrap/>
        <w:autoSpaceDE/>
        <w:autoSpaceDN/>
        <w:snapToGrid w:val="0"/>
        <w:spacing w:line="360" w:lineRule="auto"/>
        <w:jc w:val="right"/>
        <w:rPr>
          <w:rFonts w:cs="굴림"/>
          <w:color w:val="000000"/>
          <w:kern w:val="0"/>
          <w:szCs w:val="20"/>
        </w:rPr>
      </w:pPr>
    </w:p>
    <w:p w14:paraId="49EFA67C" w14:textId="77777777" w:rsidR="00B10B8A" w:rsidRPr="00C84850" w:rsidRDefault="00C92F89" w:rsidP="00B10B8A">
      <w:pPr>
        <w:widowControl/>
        <w:wordWrap/>
        <w:autoSpaceDE/>
        <w:autoSpaceDN/>
        <w:snapToGrid w:val="0"/>
        <w:spacing w:line="360" w:lineRule="auto"/>
        <w:jc w:val="right"/>
        <w:rPr>
          <w:rFonts w:cs="굴림"/>
          <w:color w:val="000000"/>
          <w:kern w:val="0"/>
          <w:szCs w:val="20"/>
        </w:rPr>
      </w:pPr>
      <w:r w:rsidRPr="00C84850">
        <w:rPr>
          <w:rFonts w:cs="굴림" w:hint="eastAsia"/>
          <w:color w:val="000000"/>
          <w:kern w:val="0"/>
          <w:szCs w:val="20"/>
        </w:rPr>
        <w:t xml:space="preserve">년   </w:t>
      </w:r>
      <w:r w:rsidRPr="00C84850">
        <w:rPr>
          <w:rFonts w:cs="굴림" w:hint="eastAsia"/>
          <w:color w:val="FF0000"/>
          <w:kern w:val="0"/>
          <w:szCs w:val="20"/>
        </w:rPr>
        <w:t xml:space="preserve">  </w:t>
      </w:r>
      <w:r w:rsidRPr="00C84850">
        <w:rPr>
          <w:rFonts w:cs="굴림" w:hint="eastAsia"/>
          <w:color w:val="000000"/>
          <w:kern w:val="0"/>
          <w:szCs w:val="20"/>
        </w:rPr>
        <w:t xml:space="preserve">월    </w:t>
      </w:r>
      <w:r w:rsidRPr="00C84850">
        <w:rPr>
          <w:rFonts w:cs="굴림" w:hint="eastAsia"/>
          <w:color w:val="FF0000"/>
          <w:kern w:val="0"/>
          <w:szCs w:val="20"/>
        </w:rPr>
        <w:t xml:space="preserve"> </w:t>
      </w:r>
      <w:r w:rsidRPr="00C84850">
        <w:rPr>
          <w:rFonts w:cs="굴림" w:hint="eastAsia"/>
          <w:color w:val="000000"/>
          <w:kern w:val="0"/>
          <w:szCs w:val="20"/>
        </w:rPr>
        <w:t>일</w:t>
      </w:r>
    </w:p>
    <w:p w14:paraId="09D2B64C" w14:textId="77777777" w:rsidR="00C92F89" w:rsidRDefault="00C92F89" w:rsidP="00C92F89">
      <w:pPr>
        <w:widowControl/>
        <w:wordWrap/>
        <w:autoSpaceDE/>
        <w:autoSpaceDN/>
        <w:snapToGrid w:val="0"/>
        <w:spacing w:line="360" w:lineRule="auto"/>
        <w:jc w:val="right"/>
        <w:rPr>
          <w:rFonts w:cs="굴림"/>
          <w:color w:val="000000"/>
          <w:kern w:val="0"/>
          <w:szCs w:val="20"/>
        </w:rPr>
      </w:pPr>
      <w:r w:rsidRPr="00296149">
        <w:rPr>
          <w:rFonts w:cs="굴림" w:hint="eastAsia"/>
          <w:color w:val="000000"/>
          <w:kern w:val="0"/>
          <w:szCs w:val="20"/>
        </w:rPr>
        <w:t xml:space="preserve">                                                  위임인        </w:t>
      </w:r>
      <w:r w:rsidR="00B10B8A">
        <w:rPr>
          <w:rFonts w:cs="굴림" w:hint="eastAsia"/>
          <w:color w:val="000000"/>
          <w:kern w:val="0"/>
          <w:szCs w:val="20"/>
        </w:rPr>
        <w:t xml:space="preserve">     </w:t>
      </w:r>
      <w:r w:rsidRPr="00296149">
        <w:rPr>
          <w:rFonts w:cs="굴림" w:hint="eastAsia"/>
          <w:color w:val="000000"/>
          <w:kern w:val="0"/>
          <w:szCs w:val="20"/>
        </w:rPr>
        <w:t xml:space="preserve">    (서명 또는 인)</w:t>
      </w:r>
    </w:p>
    <w:sectPr w:rsidR="00C92F89" w:rsidSect="00EA55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F044" w14:textId="77777777" w:rsidR="00F17730" w:rsidRDefault="00F17730" w:rsidP="00EF235B">
      <w:r>
        <w:separator/>
      </w:r>
    </w:p>
  </w:endnote>
  <w:endnote w:type="continuationSeparator" w:id="0">
    <w:p w14:paraId="487C1777" w14:textId="77777777" w:rsidR="00F17730" w:rsidRDefault="00F17730" w:rsidP="00EF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EF37" w14:textId="77777777" w:rsidR="00F17730" w:rsidRDefault="00F17730" w:rsidP="00EF235B">
      <w:r>
        <w:separator/>
      </w:r>
    </w:p>
  </w:footnote>
  <w:footnote w:type="continuationSeparator" w:id="0">
    <w:p w14:paraId="69491715" w14:textId="77777777" w:rsidR="00F17730" w:rsidRDefault="00F17730" w:rsidP="00EF2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21"/>
    <w:rsid w:val="000F47C6"/>
    <w:rsid w:val="001149D2"/>
    <w:rsid w:val="00120B47"/>
    <w:rsid w:val="001D5458"/>
    <w:rsid w:val="002045A8"/>
    <w:rsid w:val="00296149"/>
    <w:rsid w:val="002B7C44"/>
    <w:rsid w:val="002D57B9"/>
    <w:rsid w:val="00351B51"/>
    <w:rsid w:val="003674B3"/>
    <w:rsid w:val="004067B3"/>
    <w:rsid w:val="00410BD3"/>
    <w:rsid w:val="00543703"/>
    <w:rsid w:val="00597BE4"/>
    <w:rsid w:val="005B74A4"/>
    <w:rsid w:val="00673021"/>
    <w:rsid w:val="006A29B6"/>
    <w:rsid w:val="006D59F5"/>
    <w:rsid w:val="00742D21"/>
    <w:rsid w:val="0075656C"/>
    <w:rsid w:val="00775BCB"/>
    <w:rsid w:val="007961C1"/>
    <w:rsid w:val="008242E9"/>
    <w:rsid w:val="008A4517"/>
    <w:rsid w:val="008C431B"/>
    <w:rsid w:val="008E1BA3"/>
    <w:rsid w:val="00900BED"/>
    <w:rsid w:val="009714B1"/>
    <w:rsid w:val="00A742C9"/>
    <w:rsid w:val="00B10B8A"/>
    <w:rsid w:val="00B24665"/>
    <w:rsid w:val="00B66D08"/>
    <w:rsid w:val="00BC132C"/>
    <w:rsid w:val="00BE62A8"/>
    <w:rsid w:val="00BF70F9"/>
    <w:rsid w:val="00C55D14"/>
    <w:rsid w:val="00C82440"/>
    <w:rsid w:val="00C84850"/>
    <w:rsid w:val="00C92F89"/>
    <w:rsid w:val="00CC2370"/>
    <w:rsid w:val="00CD6A22"/>
    <w:rsid w:val="00D543C3"/>
    <w:rsid w:val="00DC09B5"/>
    <w:rsid w:val="00DD7C1C"/>
    <w:rsid w:val="00DE752F"/>
    <w:rsid w:val="00E13B84"/>
    <w:rsid w:val="00E32DE8"/>
    <w:rsid w:val="00EA557A"/>
    <w:rsid w:val="00EA6030"/>
    <w:rsid w:val="00EC1265"/>
    <w:rsid w:val="00EF235B"/>
    <w:rsid w:val="00F10025"/>
    <w:rsid w:val="00F1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5FDF2"/>
  <w15:chartTrackingRefBased/>
  <w15:docId w15:val="{159385C1-B410-4A15-BE35-363747F6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57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3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F235B"/>
  </w:style>
  <w:style w:type="paragraph" w:styleId="a4">
    <w:name w:val="footer"/>
    <w:basedOn w:val="a"/>
    <w:link w:val="Char0"/>
    <w:uiPriority w:val="99"/>
    <w:unhideWhenUsed/>
    <w:rsid w:val="00EF23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F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Microsoft Office User</cp:lastModifiedBy>
  <cp:revision>3</cp:revision>
  <dcterms:created xsi:type="dcterms:W3CDTF">2021-12-06T17:03:00Z</dcterms:created>
  <dcterms:modified xsi:type="dcterms:W3CDTF">2023-04-26T05:22:00Z</dcterms:modified>
</cp:coreProperties>
</file>